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5354" w14:textId="77777777" w:rsidR="00075CCF" w:rsidRDefault="00075CCF" w:rsidP="00075C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68E0EA" w14:textId="77777777" w:rsidR="00075CCF" w:rsidRDefault="00075CCF" w:rsidP="00075C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9EB1C7" w14:textId="77777777" w:rsidR="00075CCF" w:rsidRDefault="00075CCF" w:rsidP="00075C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B08476" w14:textId="77777777" w:rsidR="00075CCF" w:rsidRDefault="00075CCF" w:rsidP="00075C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63831A" w14:textId="42170891" w:rsidR="00995B7F" w:rsidRPr="00075CCF" w:rsidRDefault="00075CCF" w:rsidP="00075C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CCF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2D7EA3C2" w14:textId="21FD8915" w:rsidR="00075CCF" w:rsidRPr="00075CCF" w:rsidRDefault="00075CCF" w:rsidP="00075C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CCF">
        <w:rPr>
          <w:rFonts w:ascii="Times New Roman" w:hAnsi="Times New Roman" w:cs="Times New Roman"/>
          <w:sz w:val="24"/>
          <w:szCs w:val="24"/>
        </w:rPr>
        <w:t>Professor’s Name</w:t>
      </w:r>
    </w:p>
    <w:p w14:paraId="1680AC0B" w14:textId="6D5BA029" w:rsidR="00075CCF" w:rsidRPr="00075CCF" w:rsidRDefault="00075CCF" w:rsidP="00075C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CCF">
        <w:rPr>
          <w:rFonts w:ascii="Times New Roman" w:hAnsi="Times New Roman" w:cs="Times New Roman"/>
          <w:sz w:val="24"/>
          <w:szCs w:val="24"/>
        </w:rPr>
        <w:t>Student’s Name</w:t>
      </w:r>
    </w:p>
    <w:p w14:paraId="6F1C294C" w14:textId="76D657EA" w:rsidR="00075CCF" w:rsidRDefault="00075CCF" w:rsidP="00075C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CCF">
        <w:rPr>
          <w:rFonts w:ascii="Times New Roman" w:hAnsi="Times New Roman" w:cs="Times New Roman"/>
          <w:sz w:val="24"/>
          <w:szCs w:val="24"/>
        </w:rPr>
        <w:t>Date</w:t>
      </w:r>
    </w:p>
    <w:p w14:paraId="17F79CED" w14:textId="114BFFC0" w:rsidR="00075CCF" w:rsidRDefault="00075CCF" w:rsidP="00075C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9F1F73" w14:textId="1286492F" w:rsidR="00075CCF" w:rsidRDefault="00075CCF" w:rsidP="00075C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B251B6" w14:textId="07F59175" w:rsidR="00075CCF" w:rsidRDefault="00075CCF" w:rsidP="00075C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D9DCEA" w14:textId="2AFCEBAE" w:rsidR="00075CCF" w:rsidRDefault="00075CCF" w:rsidP="00075C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EA30A0" w14:textId="0A584FBB" w:rsidR="00075CCF" w:rsidRDefault="00075CCF" w:rsidP="00075C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F77818" w14:textId="48C735A4" w:rsidR="00075CCF" w:rsidRDefault="00075CCF" w:rsidP="00075C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61B769" w14:textId="48C60106" w:rsidR="00075CCF" w:rsidRDefault="00075CCF" w:rsidP="00075C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2220C3" w14:textId="0B4FD407" w:rsidR="00075CCF" w:rsidRDefault="00075CCF" w:rsidP="00075C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5B556" w14:textId="748A5ED5" w:rsidR="00075CCF" w:rsidRDefault="00075CCF" w:rsidP="00075C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5133A" w14:textId="77777777" w:rsidR="00075CCF" w:rsidRPr="00075CCF" w:rsidRDefault="00075CCF" w:rsidP="00075C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6F381" w14:textId="6F9F9007" w:rsidR="00FF1141" w:rsidRPr="00075CCF" w:rsidRDefault="007F0E9C" w:rsidP="00075CCF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CCF">
        <w:rPr>
          <w:rFonts w:ascii="Times New Roman" w:hAnsi="Times New Roman" w:cs="Times New Roman"/>
          <w:b/>
          <w:bCs/>
          <w:sz w:val="24"/>
          <w:szCs w:val="24"/>
        </w:rPr>
        <w:lastRenderedPageBreak/>
        <w:t>Then answer the following questions:</w:t>
      </w:r>
    </w:p>
    <w:p w14:paraId="522ED721" w14:textId="40320189" w:rsidR="00FF1141" w:rsidRPr="00075CCF" w:rsidRDefault="007F0E9C" w:rsidP="00075C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5CCF">
        <w:rPr>
          <w:rFonts w:ascii="Times New Roman" w:hAnsi="Times New Roman" w:cs="Times New Roman"/>
          <w:b/>
          <w:bCs/>
          <w:sz w:val="24"/>
          <w:szCs w:val="24"/>
        </w:rPr>
        <w:t xml:space="preserve">What are the main management-related lessons of this podcast?  </w:t>
      </w:r>
    </w:p>
    <w:p w14:paraId="5971C174" w14:textId="5AA95D2C" w:rsidR="00EF6A5A" w:rsidRPr="00075CCF" w:rsidRDefault="007F0E9C" w:rsidP="00075CCF">
      <w:pPr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075CCF">
        <w:rPr>
          <w:rFonts w:ascii="Times New Roman" w:hAnsi="Times New Roman" w:cs="Times New Roman"/>
          <w:sz w:val="24"/>
          <w:szCs w:val="24"/>
        </w:rPr>
        <w:t>Decision making</w:t>
      </w:r>
      <w:r w:rsidR="008057F6" w:rsidRPr="00075CCF">
        <w:rPr>
          <w:rFonts w:ascii="Times New Roman" w:hAnsi="Times New Roman" w:cs="Times New Roman"/>
          <w:sz w:val="24"/>
          <w:szCs w:val="24"/>
        </w:rPr>
        <w:t xml:space="preserve"> – in business management, making a decision and standing firm by it is one way to success. From the foregoing podcast interview, Hastings is not hesitant to acknowledge his failures. </w:t>
      </w:r>
    </w:p>
    <w:p w14:paraId="2BF8BF36" w14:textId="39BC82D0" w:rsidR="00D31340" w:rsidRPr="00075CCF" w:rsidRDefault="007F0E9C" w:rsidP="00075CCF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5CCF">
        <w:rPr>
          <w:rFonts w:ascii="Times New Roman" w:hAnsi="Times New Roman" w:cs="Times New Roman"/>
          <w:sz w:val="24"/>
          <w:szCs w:val="24"/>
        </w:rPr>
        <w:t>Risk management – Hastings points out that every business has a bunch o</w:t>
      </w:r>
      <w:r w:rsidRPr="00075CCF">
        <w:rPr>
          <w:rFonts w:ascii="Times New Roman" w:hAnsi="Times New Roman" w:cs="Times New Roman"/>
          <w:sz w:val="24"/>
          <w:szCs w:val="24"/>
        </w:rPr>
        <w:t xml:space="preserve">f risks surrounding it. So, they tried several times back and forth on different ideas until they found the right one. </w:t>
      </w:r>
    </w:p>
    <w:p w14:paraId="48C05270" w14:textId="4DFD7DD7" w:rsidR="008057F6" w:rsidRPr="00075CCF" w:rsidRDefault="007F0E9C" w:rsidP="00075CCF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5CCF">
        <w:rPr>
          <w:rFonts w:ascii="Times New Roman" w:hAnsi="Times New Roman" w:cs="Times New Roman"/>
          <w:sz w:val="24"/>
          <w:szCs w:val="24"/>
        </w:rPr>
        <w:t>Supportive supervision – policies and processes make the foundation of work. Netflix's success has a good history with employee failures</w:t>
      </w:r>
      <w:r w:rsidRPr="00075CCF">
        <w:rPr>
          <w:rFonts w:ascii="Times New Roman" w:hAnsi="Times New Roman" w:cs="Times New Roman"/>
          <w:sz w:val="24"/>
          <w:szCs w:val="24"/>
        </w:rPr>
        <w:t xml:space="preserve"> and mismanagement of resources. According to the interview, one day an employee spent over US$ 700 a night in a hotel for a business meeting. It made Hastings impose supervision on all outside spending. </w:t>
      </w:r>
    </w:p>
    <w:p w14:paraId="18ABEBAC" w14:textId="6265E336" w:rsidR="00FF1141" w:rsidRPr="00075CCF" w:rsidRDefault="007F0E9C" w:rsidP="00075C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5CCF">
        <w:rPr>
          <w:rFonts w:ascii="Times New Roman" w:hAnsi="Times New Roman" w:cs="Times New Roman"/>
          <w:b/>
          <w:bCs/>
          <w:sz w:val="24"/>
          <w:szCs w:val="24"/>
        </w:rPr>
        <w:t xml:space="preserve">How do you relate this interview with the concepts </w:t>
      </w:r>
      <w:r w:rsidRPr="00075CCF">
        <w:rPr>
          <w:rFonts w:ascii="Times New Roman" w:hAnsi="Times New Roman" w:cs="Times New Roman"/>
          <w:b/>
          <w:bCs/>
          <w:sz w:val="24"/>
          <w:szCs w:val="24"/>
        </w:rPr>
        <w:t xml:space="preserve">of strategic human resource management?  </w:t>
      </w:r>
    </w:p>
    <w:p w14:paraId="79CA77D0" w14:textId="0E41C4E3" w:rsidR="0003503C" w:rsidRPr="00075CCF" w:rsidRDefault="007F0E9C" w:rsidP="00075CCF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5CCF">
        <w:rPr>
          <w:rFonts w:ascii="Times New Roman" w:hAnsi="Times New Roman" w:cs="Times New Roman"/>
          <w:sz w:val="24"/>
          <w:szCs w:val="24"/>
        </w:rPr>
        <w:t>Recruitment</w:t>
      </w:r>
      <w:r w:rsidR="00FD66FC" w:rsidRPr="00075CCF">
        <w:rPr>
          <w:rFonts w:ascii="Times New Roman" w:hAnsi="Times New Roman" w:cs="Times New Roman"/>
          <w:sz w:val="24"/>
          <w:szCs w:val="24"/>
        </w:rPr>
        <w:t xml:space="preserve"> – the interview openly states that Netflix started with 600,000 subscribers and it currently has over 8600 employees. </w:t>
      </w:r>
      <w:r w:rsidR="00FD66FC" w:rsidRPr="00075CCF"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8F7F7"/>
        </w:rPr>
        <w:t>Hastings says that "For the most part, you want to make people feel like, if anything, they would get fired for being cautious.”</w:t>
      </w:r>
    </w:p>
    <w:p w14:paraId="396DBD59" w14:textId="4A11768D" w:rsidR="0003503C" w:rsidRPr="00075CCF" w:rsidRDefault="007F0E9C" w:rsidP="00075CCF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5CCF">
        <w:rPr>
          <w:rFonts w:ascii="Times New Roman" w:hAnsi="Times New Roman" w:cs="Times New Roman"/>
          <w:sz w:val="24"/>
          <w:szCs w:val="24"/>
        </w:rPr>
        <w:t xml:space="preserve">Workforce management – as presented by the narrator, Hastings leads by context. It provides employees with freedom of choice and cultivates workers to be self-managers. </w:t>
      </w:r>
      <w:r w:rsidR="004608BE" w:rsidRPr="00075CCF">
        <w:rPr>
          <w:rFonts w:ascii="Times New Roman" w:hAnsi="Times New Roman" w:cs="Times New Roman"/>
          <w:sz w:val="24"/>
          <w:szCs w:val="24"/>
        </w:rPr>
        <w:t xml:space="preserve">One major form of efficiency is the coordination of tactics so that everybody knows what is happening in the company. </w:t>
      </w:r>
    </w:p>
    <w:p w14:paraId="412E0899" w14:textId="0B583559" w:rsidR="0003503C" w:rsidRPr="00075CCF" w:rsidRDefault="007F0E9C" w:rsidP="00075CCF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5CCF">
        <w:rPr>
          <w:rFonts w:ascii="Times New Roman" w:hAnsi="Times New Roman" w:cs="Times New Roman"/>
          <w:sz w:val="24"/>
          <w:szCs w:val="24"/>
        </w:rPr>
        <w:lastRenderedPageBreak/>
        <w:t>Performance management</w:t>
      </w:r>
      <w:r w:rsidR="00544884" w:rsidRPr="00075CCF">
        <w:rPr>
          <w:rFonts w:ascii="Times New Roman" w:hAnsi="Times New Roman" w:cs="Times New Roman"/>
          <w:sz w:val="24"/>
          <w:szCs w:val="24"/>
        </w:rPr>
        <w:t xml:space="preserve"> – guiding employees to do and say the right thing to customers has been the tradition of the organization since its inception. </w:t>
      </w:r>
      <w:r w:rsidR="00CF4BB5" w:rsidRPr="00075CCF">
        <w:rPr>
          <w:rFonts w:ascii="Times New Roman" w:hAnsi="Times New Roman" w:cs="Times New Roman"/>
          <w:sz w:val="24"/>
          <w:szCs w:val="24"/>
        </w:rPr>
        <w:t>According to Hastings, it make</w:t>
      </w:r>
      <w:r w:rsidR="004608BE" w:rsidRPr="00075CCF">
        <w:rPr>
          <w:rFonts w:ascii="Times New Roman" w:hAnsi="Times New Roman" w:cs="Times New Roman"/>
          <w:sz w:val="24"/>
          <w:szCs w:val="24"/>
        </w:rPr>
        <w:t>s</w:t>
      </w:r>
      <w:r w:rsidR="00CF4BB5" w:rsidRPr="00075CCF">
        <w:rPr>
          <w:rFonts w:ascii="Times New Roman" w:hAnsi="Times New Roman" w:cs="Times New Roman"/>
          <w:sz w:val="24"/>
          <w:szCs w:val="24"/>
        </w:rPr>
        <w:t xml:space="preserve"> someone look bad when they are corrected or told not to do something which they had already done. </w:t>
      </w:r>
    </w:p>
    <w:p w14:paraId="37A02824" w14:textId="2E5115E8" w:rsidR="00973DF0" w:rsidRPr="00075CCF" w:rsidRDefault="007F0E9C" w:rsidP="00075C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5CCF">
        <w:rPr>
          <w:rFonts w:ascii="Times New Roman" w:hAnsi="Times New Roman" w:cs="Times New Roman"/>
          <w:b/>
          <w:bCs/>
          <w:sz w:val="24"/>
          <w:szCs w:val="24"/>
        </w:rPr>
        <w:t xml:space="preserve">How do you relate this interview to the concepts that we covered in other chapters of this course? </w:t>
      </w:r>
    </w:p>
    <w:p w14:paraId="77C242B7" w14:textId="299E3E79" w:rsidR="0029707D" w:rsidRPr="00075CCF" w:rsidRDefault="007F0E9C" w:rsidP="00075CCF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5CCF">
        <w:rPr>
          <w:rFonts w:ascii="Times New Roman" w:hAnsi="Times New Roman" w:cs="Times New Roman"/>
          <w:sz w:val="24"/>
          <w:szCs w:val="24"/>
        </w:rPr>
        <w:t xml:space="preserve">In Principals of management, topics such as planning, </w:t>
      </w:r>
      <w:r w:rsidRPr="00075CCF">
        <w:rPr>
          <w:rFonts w:ascii="Times New Roman" w:hAnsi="Times New Roman" w:cs="Times New Roman"/>
          <w:sz w:val="24"/>
          <w:szCs w:val="24"/>
        </w:rPr>
        <w:t xml:space="preserve">organizing, and controlling often emerge. The top management of Netflix equally employs the same concepts in running the organization. It is clear from the interview that Hastings is </w:t>
      </w:r>
      <w:r w:rsidR="001F3BF5" w:rsidRPr="00075CCF">
        <w:rPr>
          <w:rFonts w:ascii="Times New Roman" w:hAnsi="Times New Roman" w:cs="Times New Roman"/>
          <w:sz w:val="24"/>
          <w:szCs w:val="24"/>
        </w:rPr>
        <w:t xml:space="preserve">a leader as well as a manager. </w:t>
      </w:r>
      <w:r w:rsidR="001F5D5B" w:rsidRPr="00075CCF">
        <w:rPr>
          <w:rFonts w:ascii="Times New Roman" w:hAnsi="Times New Roman" w:cs="Times New Roman"/>
          <w:sz w:val="24"/>
          <w:szCs w:val="24"/>
        </w:rPr>
        <w:t xml:space="preserve">He provides direction to his employees and coordinates departmental activities. For instance, </w:t>
      </w:r>
      <w:r w:rsidR="009E1FFB" w:rsidRPr="00075CCF">
        <w:rPr>
          <w:rFonts w:ascii="Times New Roman" w:hAnsi="Times New Roman" w:cs="Times New Roman"/>
          <w:sz w:val="24"/>
          <w:szCs w:val="24"/>
        </w:rPr>
        <w:t xml:space="preserve">the article points out that Netflix plans for extreme circumstances. It, therefore, has made Netflix a remarkable success story with a </w:t>
      </w:r>
      <w:r w:rsidR="006950A6" w:rsidRPr="00075CCF">
        <w:rPr>
          <w:rFonts w:ascii="Times New Roman" w:hAnsi="Times New Roman" w:cs="Times New Roman"/>
          <w:sz w:val="24"/>
          <w:szCs w:val="24"/>
        </w:rPr>
        <w:t>clear and unique cultural diversity</w:t>
      </w:r>
      <w:r w:rsidR="009E1FFB" w:rsidRPr="00075CCF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29707D" w:rsidRPr="00075CCF" w:rsidSect="00075CCF"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958BC" w14:textId="77777777" w:rsidR="007F0E9C" w:rsidRDefault="007F0E9C" w:rsidP="00075CCF">
      <w:pPr>
        <w:spacing w:after="0" w:line="240" w:lineRule="auto"/>
      </w:pPr>
      <w:r>
        <w:separator/>
      </w:r>
    </w:p>
  </w:endnote>
  <w:endnote w:type="continuationSeparator" w:id="0">
    <w:p w14:paraId="2805862B" w14:textId="77777777" w:rsidR="007F0E9C" w:rsidRDefault="007F0E9C" w:rsidP="0007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C6E2" w14:textId="77777777" w:rsidR="007F0E9C" w:rsidRDefault="007F0E9C" w:rsidP="00075CCF">
      <w:pPr>
        <w:spacing w:after="0" w:line="240" w:lineRule="auto"/>
      </w:pPr>
      <w:r>
        <w:separator/>
      </w:r>
    </w:p>
  </w:footnote>
  <w:footnote w:type="continuationSeparator" w:id="0">
    <w:p w14:paraId="3A8DE44E" w14:textId="77777777" w:rsidR="007F0E9C" w:rsidRDefault="007F0E9C" w:rsidP="0007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1260" w14:textId="28913C63" w:rsidR="00075CCF" w:rsidRDefault="00075CCF">
    <w:pPr>
      <w:pStyle w:val="Header"/>
      <w:jc w:val="right"/>
    </w:pPr>
    <w:r w:rsidRPr="00075CCF">
      <w:rPr>
        <w:rFonts w:ascii="Times New Roman" w:hAnsi="Times New Roman" w:cs="Times New Roman"/>
        <w:sz w:val="24"/>
        <w:szCs w:val="24"/>
      </w:rPr>
      <w:t>PRINCIPLES OF MANAGEMENT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</w:t>
    </w:r>
    <w:r>
      <w:t xml:space="preserve">         </w:t>
    </w:r>
    <w:sdt>
      <w:sdtPr>
        <w:id w:val="-161219656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D6E8718" w14:textId="77777777" w:rsidR="00075CCF" w:rsidRDefault="00075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C84A" w14:textId="75C772A0" w:rsidR="00075CCF" w:rsidRDefault="00075CCF">
    <w:pPr>
      <w:pStyle w:val="Header"/>
    </w:pPr>
    <w:r w:rsidRPr="00075CCF">
      <w:rPr>
        <w:rFonts w:ascii="Times New Roman" w:hAnsi="Times New Roman" w:cs="Times New Roman"/>
        <w:sz w:val="24"/>
        <w:szCs w:val="24"/>
      </w:rPr>
      <w:t>Running Head</w:t>
    </w:r>
    <w:r w:rsidRPr="00075CCF">
      <w:rPr>
        <w:rFonts w:ascii="Times New Roman" w:hAnsi="Times New Roman" w:cs="Times New Roman"/>
        <w:sz w:val="24"/>
        <w:szCs w:val="24"/>
      </w:rPr>
      <w:t>:</w:t>
    </w:r>
    <w:r w:rsidRPr="00075CCF">
      <w:rPr>
        <w:rFonts w:ascii="Times New Roman" w:hAnsi="Times New Roman" w:cs="Times New Roman"/>
        <w:sz w:val="24"/>
        <w:szCs w:val="24"/>
      </w:rPr>
      <w:t xml:space="preserve"> PRINCIPLES OF MANAGEMENT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</w:t>
    </w:r>
    <w:r>
      <w:t xml:space="preserve">   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64999"/>
    <w:multiLevelType w:val="hybridMultilevel"/>
    <w:tmpl w:val="6CD24462"/>
    <w:lvl w:ilvl="0" w:tplc="44F85A0E">
      <w:start w:val="1"/>
      <w:numFmt w:val="decimal"/>
      <w:lvlText w:val="%1."/>
      <w:lvlJc w:val="left"/>
      <w:pPr>
        <w:ind w:left="720" w:hanging="360"/>
      </w:pPr>
    </w:lvl>
    <w:lvl w:ilvl="1" w:tplc="5D0AB428" w:tentative="1">
      <w:start w:val="1"/>
      <w:numFmt w:val="lowerLetter"/>
      <w:lvlText w:val="%2."/>
      <w:lvlJc w:val="left"/>
      <w:pPr>
        <w:ind w:left="1440" w:hanging="360"/>
      </w:pPr>
    </w:lvl>
    <w:lvl w:ilvl="2" w:tplc="0C6846C2" w:tentative="1">
      <w:start w:val="1"/>
      <w:numFmt w:val="lowerRoman"/>
      <w:lvlText w:val="%3."/>
      <w:lvlJc w:val="right"/>
      <w:pPr>
        <w:ind w:left="2160" w:hanging="180"/>
      </w:pPr>
    </w:lvl>
    <w:lvl w:ilvl="3" w:tplc="F18AF008" w:tentative="1">
      <w:start w:val="1"/>
      <w:numFmt w:val="decimal"/>
      <w:lvlText w:val="%4."/>
      <w:lvlJc w:val="left"/>
      <w:pPr>
        <w:ind w:left="2880" w:hanging="360"/>
      </w:pPr>
    </w:lvl>
    <w:lvl w:ilvl="4" w:tplc="23002EB0" w:tentative="1">
      <w:start w:val="1"/>
      <w:numFmt w:val="lowerLetter"/>
      <w:lvlText w:val="%5."/>
      <w:lvlJc w:val="left"/>
      <w:pPr>
        <w:ind w:left="3600" w:hanging="360"/>
      </w:pPr>
    </w:lvl>
    <w:lvl w:ilvl="5" w:tplc="7C8ED986" w:tentative="1">
      <w:start w:val="1"/>
      <w:numFmt w:val="lowerRoman"/>
      <w:lvlText w:val="%6."/>
      <w:lvlJc w:val="right"/>
      <w:pPr>
        <w:ind w:left="4320" w:hanging="180"/>
      </w:pPr>
    </w:lvl>
    <w:lvl w:ilvl="6" w:tplc="8082A3B0" w:tentative="1">
      <w:start w:val="1"/>
      <w:numFmt w:val="decimal"/>
      <w:lvlText w:val="%7."/>
      <w:lvlJc w:val="left"/>
      <w:pPr>
        <w:ind w:left="5040" w:hanging="360"/>
      </w:pPr>
    </w:lvl>
    <w:lvl w:ilvl="7" w:tplc="22CA2724" w:tentative="1">
      <w:start w:val="1"/>
      <w:numFmt w:val="lowerLetter"/>
      <w:lvlText w:val="%8."/>
      <w:lvlJc w:val="left"/>
      <w:pPr>
        <w:ind w:left="5760" w:hanging="360"/>
      </w:pPr>
    </w:lvl>
    <w:lvl w:ilvl="8" w:tplc="E30CCEA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90"/>
    <w:rsid w:val="0003503C"/>
    <w:rsid w:val="00075CCF"/>
    <w:rsid w:val="000C1868"/>
    <w:rsid w:val="00163134"/>
    <w:rsid w:val="001F3BF5"/>
    <w:rsid w:val="001F5D5B"/>
    <w:rsid w:val="0029707D"/>
    <w:rsid w:val="00306490"/>
    <w:rsid w:val="00383C70"/>
    <w:rsid w:val="004608BE"/>
    <w:rsid w:val="00544884"/>
    <w:rsid w:val="006950A6"/>
    <w:rsid w:val="007D6EAE"/>
    <w:rsid w:val="007F0E9C"/>
    <w:rsid w:val="008057F6"/>
    <w:rsid w:val="00930FFC"/>
    <w:rsid w:val="00973DF0"/>
    <w:rsid w:val="00982117"/>
    <w:rsid w:val="00995B7F"/>
    <w:rsid w:val="009E1FFB"/>
    <w:rsid w:val="00A33309"/>
    <w:rsid w:val="00CF4BB5"/>
    <w:rsid w:val="00D31340"/>
    <w:rsid w:val="00EF6A5A"/>
    <w:rsid w:val="00FD66FC"/>
    <w:rsid w:val="00F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E741"/>
  <w15:chartTrackingRefBased/>
  <w15:docId w15:val="{61B6EB3A-C4A1-4174-B4C7-DC3FB513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14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D66F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7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CCF"/>
  </w:style>
  <w:style w:type="paragraph" w:styleId="Footer">
    <w:name w:val="footer"/>
    <w:basedOn w:val="Normal"/>
    <w:link w:val="FooterChar"/>
    <w:uiPriority w:val="99"/>
    <w:unhideWhenUsed/>
    <w:rsid w:val="0007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 ouma</dc:creator>
  <cp:lastModifiedBy>user</cp:lastModifiedBy>
  <cp:revision>2</cp:revision>
  <dcterms:created xsi:type="dcterms:W3CDTF">2021-05-09T17:15:00Z</dcterms:created>
  <dcterms:modified xsi:type="dcterms:W3CDTF">2021-05-09T17:15:00Z</dcterms:modified>
</cp:coreProperties>
</file>